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93E" w:rsidRPr="00EF229D" w:rsidRDefault="0069393E" w:rsidP="0069393E">
      <w:pPr>
        <w:pStyle w:val="11"/>
        <w:spacing w:after="120" w:line="340" w:lineRule="exact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EF229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</w:t>
      </w:r>
      <w:r w:rsidRPr="00EF229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9393E" w:rsidRPr="00EF229D" w:rsidRDefault="0069393E" w:rsidP="0069393E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:rsidR="0069393E" w:rsidRPr="0069393E" w:rsidRDefault="0069393E" w:rsidP="0069393E">
      <w:pPr>
        <w:pStyle w:val="HTML"/>
        <w:jc w:val="center"/>
        <w:rPr>
          <w:rFonts w:ascii="Times New Roman" w:hAnsi="Times New Roman"/>
          <w:b/>
          <w:sz w:val="24"/>
        </w:rPr>
      </w:pPr>
      <w:r w:rsidRPr="0069393E">
        <w:rPr>
          <w:rFonts w:ascii="Times New Roman" w:hAnsi="Times New Roman" w:cs="Times New Roman"/>
          <w:b/>
          <w:sz w:val="24"/>
          <w:szCs w:val="24"/>
        </w:rPr>
        <w:t>ЗАЯВКА</w:t>
      </w:r>
      <w:r w:rsidRPr="0069393E">
        <w:rPr>
          <w:rFonts w:ascii="Times New Roman" w:hAnsi="Times New Roman" w:cs="Times New Roman"/>
          <w:b/>
          <w:sz w:val="24"/>
          <w:szCs w:val="24"/>
        </w:rPr>
        <w:br/>
      </w:r>
      <w:r w:rsidR="009D39CE" w:rsidRPr="009D39CE">
        <w:rPr>
          <w:rFonts w:ascii="Times New Roman" w:hAnsi="Times New Roman" w:cs="Times New Roman"/>
          <w:b/>
          <w:sz w:val="24"/>
          <w:szCs w:val="24"/>
        </w:rPr>
        <w:t xml:space="preserve">конкурс проектов </w:t>
      </w:r>
      <w:bookmarkStart w:id="0" w:name="_GoBack"/>
      <w:bookmarkEnd w:id="0"/>
      <w:r w:rsidR="009D39CE" w:rsidRPr="009D39CE">
        <w:rPr>
          <w:rFonts w:ascii="Times New Roman" w:hAnsi="Times New Roman" w:cs="Times New Roman"/>
          <w:b/>
          <w:sz w:val="24"/>
          <w:szCs w:val="24"/>
        </w:rPr>
        <w:t>среди молодых ученых</w:t>
      </w:r>
    </w:p>
    <w:p w:rsidR="0069393E" w:rsidRDefault="0069393E" w:rsidP="0069393E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63" w:rsidRPr="00EF229D" w:rsidRDefault="00A00A63" w:rsidP="00A00A63">
      <w:r w:rsidRPr="00EF229D">
        <w:rPr>
          <w:b/>
          <w:bCs/>
        </w:rPr>
        <w:t>ФОРМА 1. ДАННЫЕ О ПРОЕКТЕ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4806C1" w:rsidTr="004806C1">
        <w:tc>
          <w:tcPr>
            <w:tcW w:w="5168" w:type="dxa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0F0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Руководитель проекта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4806C1">
        <w:tc>
          <w:tcPr>
            <w:tcW w:w="5168" w:type="dxa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0F0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4806C1">
        <w:tc>
          <w:tcPr>
            <w:tcW w:w="5168" w:type="dxa"/>
          </w:tcPr>
          <w:p w:rsidR="004806C1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42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 НИР: (фундаментальное или прикладное научное исследование)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4806C1">
        <w:tc>
          <w:tcPr>
            <w:tcW w:w="5168" w:type="dxa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Научная дисциплина (отрасль науки)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4806C1">
        <w:tc>
          <w:tcPr>
            <w:tcW w:w="5168" w:type="dxa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Ключевые слова, характеризующие тематику (от 5 до 10 слов, через запятую)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4806C1">
        <w:tc>
          <w:tcPr>
            <w:tcW w:w="5168" w:type="dxa"/>
          </w:tcPr>
          <w:p w:rsidR="004806C1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молодых ученых – исполнителей проекта</w:t>
            </w:r>
          </w:p>
        </w:tc>
        <w:tc>
          <w:tcPr>
            <w:tcW w:w="5169" w:type="dxa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C0427" w:rsidTr="004806C1">
        <w:tc>
          <w:tcPr>
            <w:tcW w:w="5168" w:type="dxa"/>
          </w:tcPr>
          <w:p w:rsidR="00DC0427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выполнения проекта</w:t>
            </w:r>
          </w:p>
        </w:tc>
        <w:tc>
          <w:tcPr>
            <w:tcW w:w="5169" w:type="dxa"/>
          </w:tcPr>
          <w:p w:rsidR="00DC0427" w:rsidRPr="00DC0427" w:rsidRDefault="00DC0427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C0427" w:rsidTr="004806C1">
        <w:tc>
          <w:tcPr>
            <w:tcW w:w="5168" w:type="dxa"/>
          </w:tcPr>
          <w:p w:rsidR="00DC0427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</w:t>
            </w:r>
            <w:r w:rsidR="00591EB4" w:rsidRPr="00AE5A4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запрашиваемого</w:t>
            </w:r>
            <w:r w:rsidR="00591EB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5169" w:type="dxa"/>
          </w:tcPr>
          <w:p w:rsidR="00DC0427" w:rsidRPr="00DC0427" w:rsidRDefault="00DC0427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C0427" w:rsidTr="00E10EB2">
        <w:tc>
          <w:tcPr>
            <w:tcW w:w="10337" w:type="dxa"/>
            <w:gridSpan w:val="2"/>
          </w:tcPr>
          <w:p w:rsidR="00DC0427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4D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Аннотация</w:t>
            </w:r>
          </w:p>
        </w:tc>
      </w:tr>
      <w:tr w:rsidR="00DC0427" w:rsidTr="0073731D">
        <w:tc>
          <w:tcPr>
            <w:tcW w:w="10337" w:type="dxa"/>
            <w:gridSpan w:val="2"/>
          </w:tcPr>
          <w:p w:rsidR="00DC0427" w:rsidRPr="00DC0427" w:rsidRDefault="00DC0427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724D9" w:rsidRDefault="00C724D9" w:rsidP="00C724D9">
      <w:pPr>
        <w:jc w:val="center"/>
        <w:rPr>
          <w:sz w:val="24"/>
        </w:rPr>
      </w:pPr>
    </w:p>
    <w:p w:rsidR="00C724D9" w:rsidRPr="0018213F" w:rsidRDefault="00C724D9" w:rsidP="00C724D9">
      <w:pPr>
        <w:jc w:val="center"/>
        <w:rPr>
          <w:sz w:val="24"/>
        </w:rPr>
      </w:pPr>
      <w:r w:rsidRPr="0018213F">
        <w:rPr>
          <w:sz w:val="24"/>
        </w:rPr>
        <w:t xml:space="preserve">Подпись руководителя </w:t>
      </w:r>
      <w:proofErr w:type="gramStart"/>
      <w:r w:rsidRPr="0018213F">
        <w:rPr>
          <w:sz w:val="24"/>
        </w:rPr>
        <w:t>проекта:_</w:t>
      </w:r>
      <w:proofErr w:type="gramEnd"/>
      <w:r w:rsidRPr="0018213F">
        <w:rPr>
          <w:sz w:val="24"/>
        </w:rPr>
        <w:t>____________________________</w:t>
      </w:r>
    </w:p>
    <w:p w:rsidR="00332633" w:rsidRDefault="00332633" w:rsidP="005F3F18">
      <w:pPr>
        <w:rPr>
          <w:b/>
          <w:bCs/>
        </w:rPr>
      </w:pPr>
    </w:p>
    <w:p w:rsidR="005B69E0" w:rsidRDefault="005B69E0" w:rsidP="005F3F18">
      <w:pPr>
        <w:rPr>
          <w:b/>
          <w:bCs/>
        </w:rPr>
      </w:pPr>
    </w:p>
    <w:p w:rsidR="00A00A63" w:rsidRDefault="00A00A63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EF229D">
        <w:rPr>
          <w:b/>
          <w:bCs/>
        </w:rPr>
        <w:t>ФОРМА 2. ДАННЫЕ О РУКОВОДИТЕЛЕ</w:t>
      </w:r>
      <w:r w:rsidR="00332633">
        <w:rPr>
          <w:b/>
          <w:bCs/>
        </w:rPr>
        <w:t xml:space="preserve"> И ОСНОВНЫХ ИСПОЛНИТЕЛЯХ ПРОЕКТА</w:t>
      </w:r>
    </w:p>
    <w:p w:rsidR="005F3F18" w:rsidRPr="005F3F18" w:rsidRDefault="00A00A63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2.1</w:t>
      </w:r>
      <w:r w:rsidR="00CB2B3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5F3F18"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Сведения о руководителе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169"/>
        <w:gridCol w:w="2584"/>
        <w:gridCol w:w="2584"/>
      </w:tblGrid>
      <w:tr w:rsidR="00332633" w:rsidRPr="00332633" w:rsidTr="00FE6251">
        <w:tc>
          <w:tcPr>
            <w:tcW w:w="2500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263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FE6251">
        <w:tc>
          <w:tcPr>
            <w:tcW w:w="2500" w:type="pct"/>
          </w:tcPr>
          <w:p w:rsidR="00332633" w:rsidRPr="00332633" w:rsidRDefault="00AE5A4A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332633"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FE6251">
        <w:tc>
          <w:tcPr>
            <w:tcW w:w="2500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FE6251">
        <w:tc>
          <w:tcPr>
            <w:tcW w:w="2500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FE6251">
        <w:tc>
          <w:tcPr>
            <w:tcW w:w="2500" w:type="pct"/>
          </w:tcPr>
          <w:p w:rsidR="00332633" w:rsidRPr="005F3F18" w:rsidRDefault="00332633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FE6251">
        <w:tc>
          <w:tcPr>
            <w:tcW w:w="2500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FE6251">
        <w:tc>
          <w:tcPr>
            <w:tcW w:w="2500" w:type="pct"/>
          </w:tcPr>
          <w:p w:rsidR="00332633" w:rsidRPr="005F3F18" w:rsidRDefault="00332633" w:rsidP="00332633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WOS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Research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FE6251">
        <w:tc>
          <w:tcPr>
            <w:tcW w:w="2500" w:type="pct"/>
          </w:tcPr>
          <w:p w:rsidR="00332633" w:rsidRPr="005F3F18" w:rsidRDefault="00332633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-индекс 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FE6251">
        <w:tc>
          <w:tcPr>
            <w:tcW w:w="2500" w:type="pct"/>
          </w:tcPr>
          <w:p w:rsidR="00332633" w:rsidRPr="005F3F18" w:rsidRDefault="00332633" w:rsidP="00332633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Author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FE6251">
        <w:tc>
          <w:tcPr>
            <w:tcW w:w="2500" w:type="pct"/>
          </w:tcPr>
          <w:p w:rsidR="00332633" w:rsidRPr="005F3F18" w:rsidRDefault="00332633" w:rsidP="0033263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FE6251">
        <w:tc>
          <w:tcPr>
            <w:tcW w:w="2500" w:type="pct"/>
          </w:tcPr>
          <w:p w:rsidR="00332633" w:rsidRDefault="00332633" w:rsidP="00332633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РИНЦ (при наличии)</w:t>
            </w:r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FE6251">
        <w:tc>
          <w:tcPr>
            <w:tcW w:w="2500" w:type="pct"/>
          </w:tcPr>
          <w:p w:rsidR="00332633" w:rsidRDefault="00332633" w:rsidP="00332633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РИНЦ</w:t>
            </w:r>
          </w:p>
        </w:tc>
        <w:tc>
          <w:tcPr>
            <w:tcW w:w="2500" w:type="pct"/>
            <w:gridSpan w:val="2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03F31" w:rsidRPr="00332633" w:rsidTr="00703F31">
        <w:tc>
          <w:tcPr>
            <w:tcW w:w="2500" w:type="pct"/>
            <w:vMerge w:val="restart"/>
          </w:tcPr>
          <w:p w:rsidR="00703F31" w:rsidRPr="00703F31" w:rsidRDefault="00703F31" w:rsidP="00703F3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3F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защищенных под его руководством за последние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703F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лет</w:t>
            </w:r>
            <w:r w:rsidRPr="00703F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диссертаций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50" w:type="pct"/>
          </w:tcPr>
          <w:p w:rsidR="00703F31" w:rsidRPr="00332633" w:rsidRDefault="00703F31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3F31">
              <w:rPr>
                <w:rFonts w:eastAsia="Times New Roman" w:cs="Times New Roman"/>
                <w:sz w:val="24"/>
                <w:szCs w:val="24"/>
                <w:lang w:eastAsia="ru-RU"/>
              </w:rPr>
              <w:t>докторских</w:t>
            </w:r>
          </w:p>
        </w:tc>
        <w:tc>
          <w:tcPr>
            <w:tcW w:w="1250" w:type="pct"/>
          </w:tcPr>
          <w:p w:rsidR="00703F31" w:rsidRPr="00332633" w:rsidRDefault="00703F31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03F31" w:rsidRPr="00332633" w:rsidTr="00703F31">
        <w:tc>
          <w:tcPr>
            <w:tcW w:w="2500" w:type="pct"/>
            <w:vMerge/>
          </w:tcPr>
          <w:p w:rsidR="00703F31" w:rsidRPr="00703F31" w:rsidRDefault="00703F31" w:rsidP="0033263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</w:tcPr>
          <w:p w:rsidR="00703F31" w:rsidRPr="00332633" w:rsidRDefault="00703F31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3F31">
              <w:rPr>
                <w:rFonts w:eastAsia="Times New Roman" w:cs="Times New Roman"/>
                <w:sz w:val="24"/>
                <w:szCs w:val="24"/>
                <w:lang w:eastAsia="ru-RU"/>
              </w:rPr>
              <w:t>кандидатских</w:t>
            </w:r>
          </w:p>
        </w:tc>
        <w:tc>
          <w:tcPr>
            <w:tcW w:w="1250" w:type="pct"/>
          </w:tcPr>
          <w:p w:rsidR="00703F31" w:rsidRPr="00332633" w:rsidRDefault="00703F31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32633" w:rsidRDefault="00332633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0A63" w:rsidRDefault="005F3F18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A00A6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33263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00A6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 Общее число публикаций руководителя проекта за последние 5 лет</w:t>
      </w:r>
    </w:p>
    <w:p w:rsidR="00484F96" w:rsidRPr="00484F96" w:rsidRDefault="00484F96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Примечание: статья, проиндексированная и в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Web</w:t>
      </w:r>
      <w:proofErr w:type="spellEnd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of</w:t>
      </w:r>
      <w:proofErr w:type="spellEnd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Science</w:t>
      </w:r>
      <w:proofErr w:type="spellEnd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и в </w:t>
      </w:r>
      <w:proofErr w:type="spellStart"/>
      <w:r w:rsidRPr="00484F96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Scopus</w:t>
      </w:r>
      <w:proofErr w:type="spellEnd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учитывается одни раз. </w:t>
      </w:r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Если в </w:t>
      </w:r>
      <w:proofErr w:type="spellStart"/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W</w:t>
      </w:r>
      <w:r>
        <w:rPr>
          <w:rFonts w:eastAsia="Times New Roman" w:cs="Times New Roman"/>
          <w:i/>
          <w:sz w:val="20"/>
          <w:szCs w:val="20"/>
          <w:lang w:val="en-US" w:eastAsia="ru-RU"/>
        </w:rPr>
        <w:t>o</w:t>
      </w:r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S</w:t>
      </w:r>
      <w:proofErr w:type="spellEnd"/>
      <w:r w:rsidRPr="00E6109D">
        <w:rPr>
          <w:rFonts w:eastAsia="Times New Roman" w:cs="Times New Roman"/>
          <w:i/>
          <w:sz w:val="20"/>
          <w:szCs w:val="20"/>
          <w:lang w:eastAsia="ru-RU"/>
        </w:rPr>
        <w:t xml:space="preserve"> и </w:t>
      </w:r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Scopus</w:t>
      </w:r>
      <w:r w:rsidRPr="00E6109D">
        <w:rPr>
          <w:rFonts w:eastAsia="Times New Roman" w:cs="Times New Roman"/>
          <w:i/>
          <w:sz w:val="20"/>
          <w:szCs w:val="20"/>
          <w:lang w:eastAsia="ru-RU"/>
        </w:rPr>
        <w:t xml:space="preserve"> указаны разные квартили, то в заявке указывается наибольший.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1"/>
        <w:gridCol w:w="2120"/>
      </w:tblGrid>
      <w:tr w:rsidR="00A00A63" w:rsidRPr="005F3F18" w:rsidTr="005B69E0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A63" w:rsidRPr="0029578B" w:rsidRDefault="00C724D9" w:rsidP="00C72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базах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Web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of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Science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или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Scopus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Q</w:t>
            </w:r>
            <w:r w:rsidR="00A00A63" w:rsidRPr="0029578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5B69E0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C724D9" w:rsidP="00A00A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базах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и/или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Q</w:t>
            </w:r>
            <w:r w:rsidR="00A00A63" w:rsidRPr="0066352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5B69E0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C724D9" w:rsidP="00C72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Web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of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Science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5B69E0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C724D9" w:rsidP="007B06A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5B69E0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C724D9" w:rsidP="00C72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Входящих в перечень ВАК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0A63" w:rsidRDefault="00A00A63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B69E0" w:rsidRDefault="005B69E0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69E0" w:rsidRDefault="005B69E0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 Основные публикации руководителя за последние 5 лет</w:t>
      </w: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(не более 10 публикаций)</w:t>
      </w:r>
    </w:p>
    <w:p w:rsidR="00AB0348" w:rsidRPr="00E6109D" w:rsidRDefault="00AB0348" w:rsidP="00AB0348">
      <w:pP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</w:pPr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Примечание: если статья опубликована в российском журнале, переводимом на английский язык, то приводится </w:t>
      </w:r>
      <w:r w:rsidRPr="00E6109D">
        <w:rPr>
          <w:rFonts w:eastAsia="Times New Roman" w:cs="Times New Roman"/>
          <w:b/>
          <w:bCs/>
          <w:i/>
          <w:color w:val="000000"/>
          <w:sz w:val="20"/>
          <w:szCs w:val="20"/>
          <w:lang w:eastAsia="ru-RU"/>
        </w:rPr>
        <w:t>только</w:t>
      </w:r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англоязычная версия статьи, индексируемая в </w:t>
      </w:r>
      <w:proofErr w:type="spellStart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Web</w:t>
      </w:r>
      <w:proofErr w:type="spellEnd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of</w:t>
      </w:r>
      <w:proofErr w:type="spellEnd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Science</w:t>
      </w:r>
      <w:proofErr w:type="spellEnd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и/или </w:t>
      </w:r>
      <w:proofErr w:type="spellStart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Scopus</w:t>
      </w:r>
      <w:proofErr w:type="spellEnd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. Квартиль указывается на момент подачи заявки. Если в </w:t>
      </w:r>
      <w:proofErr w:type="spellStart"/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W</w:t>
      </w:r>
      <w:r w:rsidR="00484F96">
        <w:rPr>
          <w:rFonts w:eastAsia="Times New Roman" w:cs="Times New Roman"/>
          <w:i/>
          <w:sz w:val="20"/>
          <w:szCs w:val="20"/>
          <w:lang w:val="en-US" w:eastAsia="ru-RU"/>
        </w:rPr>
        <w:t>o</w:t>
      </w:r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S</w:t>
      </w:r>
      <w:proofErr w:type="spellEnd"/>
      <w:r w:rsidRPr="00E6109D">
        <w:rPr>
          <w:rFonts w:eastAsia="Times New Roman" w:cs="Times New Roman"/>
          <w:i/>
          <w:sz w:val="20"/>
          <w:szCs w:val="20"/>
          <w:lang w:eastAsia="ru-RU"/>
        </w:rPr>
        <w:t xml:space="preserve"> и </w:t>
      </w:r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Scopus</w:t>
      </w:r>
      <w:r w:rsidRPr="00E6109D">
        <w:rPr>
          <w:rFonts w:eastAsia="Times New Roman" w:cs="Times New Roman"/>
          <w:i/>
          <w:sz w:val="20"/>
          <w:szCs w:val="20"/>
          <w:lang w:eastAsia="ru-RU"/>
        </w:rPr>
        <w:t xml:space="preserve"> указаны разные квартили, то в заявке указывается наибольший.</w:t>
      </w:r>
    </w:p>
    <w:tbl>
      <w:tblPr>
        <w:tblW w:w="103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1640"/>
        <w:gridCol w:w="3606"/>
        <w:gridCol w:w="2053"/>
        <w:gridCol w:w="1525"/>
      </w:tblGrid>
      <w:tr w:rsidR="00AB0348" w:rsidRPr="00C01490" w:rsidTr="002236A7"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Вид публикации (статья, глава в монографии, монография и другие)</w:t>
            </w:r>
          </w:p>
        </w:tc>
        <w:tc>
          <w:tcPr>
            <w:tcW w:w="16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  <w:tc>
          <w:tcPr>
            <w:tcW w:w="36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Библиографическая ссылка </w:t>
            </w:r>
          </w:p>
          <w:p w:rsidR="00AB0348" w:rsidRPr="005F3F18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Идентификатор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(DOI; ISSN; ISBN; Scopus EID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Accession Number)</w:t>
            </w:r>
          </w:p>
        </w:tc>
        <w:tc>
          <w:tcPr>
            <w:tcW w:w="1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публикаций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Scopus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указать квартиль (при наличии)</w:t>
            </w:r>
          </w:p>
        </w:tc>
      </w:tr>
      <w:tr w:rsidR="00AB0348" w:rsidRPr="00C01490" w:rsidTr="002236A7">
        <w:tc>
          <w:tcPr>
            <w:tcW w:w="15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64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3606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05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25" w:type="dxa"/>
            <w:tcBorders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724D9" w:rsidRPr="00B951D4" w:rsidRDefault="00C724D9" w:rsidP="00C724D9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B951D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B951D4" w:rsidRPr="00B951D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B951D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067850" w:rsidRPr="00067850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Участие руководителя в научных исследованиях за </w:t>
      </w:r>
      <w:r w:rsidR="00067850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последние</w:t>
      </w:r>
      <w:r w:rsidR="00067850" w:rsidRPr="00067850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5 лет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1216"/>
        <w:gridCol w:w="1633"/>
        <w:gridCol w:w="2098"/>
        <w:gridCol w:w="1831"/>
        <w:gridCol w:w="1404"/>
        <w:gridCol w:w="1876"/>
      </w:tblGrid>
      <w:tr w:rsidR="00067850" w:rsidRPr="00D94CFC" w:rsidTr="00D86FC8">
        <w:tc>
          <w:tcPr>
            <w:tcW w:w="279" w:type="dxa"/>
            <w:hideMark/>
          </w:tcPr>
          <w:p w:rsidR="00067850" w:rsidRPr="00D94CFC" w:rsidRDefault="00067850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4CFC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16" w:type="dxa"/>
          </w:tcPr>
          <w:p w:rsidR="00067850" w:rsidRPr="00D94CFC" w:rsidRDefault="00067850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4C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Номер проекта (при наличии) </w:t>
            </w:r>
          </w:p>
        </w:tc>
        <w:tc>
          <w:tcPr>
            <w:tcW w:w="0" w:type="auto"/>
          </w:tcPr>
          <w:p w:rsidR="00067850" w:rsidRPr="00D94CFC" w:rsidRDefault="00067850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4CFC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0" w:type="auto"/>
          </w:tcPr>
          <w:p w:rsidR="00067850" w:rsidRPr="00D94CFC" w:rsidRDefault="00067850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4CFC">
              <w:rPr>
                <w:rFonts w:eastAsia="Times New Roman" w:cs="Times New Roman"/>
                <w:sz w:val="24"/>
                <w:szCs w:val="24"/>
                <w:lang w:eastAsia="ru-RU"/>
              </w:rPr>
              <w:t>Заказчик (источник финансирования)</w:t>
            </w:r>
          </w:p>
        </w:tc>
        <w:tc>
          <w:tcPr>
            <w:tcW w:w="0" w:type="auto"/>
          </w:tcPr>
          <w:p w:rsidR="00067850" w:rsidRPr="00D94CFC" w:rsidRDefault="00067850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4CFC">
              <w:rPr>
                <w:rFonts w:eastAsia="Times New Roman" w:cs="Times New Roman"/>
                <w:sz w:val="24"/>
                <w:szCs w:val="24"/>
                <w:lang w:eastAsia="ru-RU"/>
              </w:rPr>
              <w:t>Размер финансирования</w:t>
            </w:r>
          </w:p>
        </w:tc>
        <w:tc>
          <w:tcPr>
            <w:tcW w:w="0" w:type="auto"/>
          </w:tcPr>
          <w:p w:rsidR="00067850" w:rsidRPr="00D94CFC" w:rsidRDefault="00067850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4CFC">
              <w:rPr>
                <w:rFonts w:eastAsia="Times New Roman" w:cs="Times New Roman"/>
                <w:sz w:val="24"/>
                <w:szCs w:val="24"/>
                <w:lang w:eastAsia="ru-RU"/>
              </w:rPr>
              <w:t>Сроки реализации проекта</w:t>
            </w:r>
          </w:p>
        </w:tc>
        <w:tc>
          <w:tcPr>
            <w:tcW w:w="0" w:type="auto"/>
            <w:hideMark/>
          </w:tcPr>
          <w:p w:rsidR="00067850" w:rsidRPr="00D94CFC" w:rsidRDefault="00067850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4CFC">
              <w:rPr>
                <w:rFonts w:eastAsia="Times New Roman" w:cs="Times New Roman"/>
                <w:sz w:val="24"/>
                <w:szCs w:val="24"/>
                <w:lang w:eastAsia="ru-RU"/>
              </w:rPr>
              <w:t>Статус (руководитель/ исполнитель)</w:t>
            </w:r>
          </w:p>
        </w:tc>
      </w:tr>
      <w:tr w:rsidR="00067850" w:rsidRPr="00D94CFC" w:rsidTr="00D86FC8">
        <w:tc>
          <w:tcPr>
            <w:tcW w:w="279" w:type="dxa"/>
            <w:hideMark/>
          </w:tcPr>
          <w:p w:rsidR="00067850" w:rsidRPr="00D94CFC" w:rsidRDefault="00067850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4CFC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6" w:type="dxa"/>
          </w:tcPr>
          <w:p w:rsidR="00067850" w:rsidRPr="00D94CFC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850" w:rsidRPr="00D94CFC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850" w:rsidRPr="00D94CFC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850" w:rsidRPr="00D94CFC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850" w:rsidRPr="00D94CFC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67850" w:rsidRPr="00D94CFC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4CFC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7850" w:rsidRPr="005F3F18" w:rsidTr="00D86FC8">
        <w:tc>
          <w:tcPr>
            <w:tcW w:w="279" w:type="dxa"/>
          </w:tcPr>
          <w:p w:rsidR="00067850" w:rsidRPr="005F3F18" w:rsidRDefault="00067850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94CFC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6" w:type="dxa"/>
          </w:tcPr>
          <w:p w:rsidR="00067850" w:rsidRPr="005F3F18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850" w:rsidRPr="005F3F18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850" w:rsidRPr="005F3F18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850" w:rsidRPr="005F3F18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850" w:rsidRPr="005F3F18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7850" w:rsidRPr="005F3F18" w:rsidRDefault="00067850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0A63" w:rsidRDefault="00A00A63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2633" w:rsidRPr="005F3F18" w:rsidRDefault="00332633" w:rsidP="0033263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7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Сведения о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б основных исполнителях (заполняется на каждого исполнителя)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332633" w:rsidRPr="00332633" w:rsidTr="002236A7">
        <w:tc>
          <w:tcPr>
            <w:tcW w:w="5168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263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332633" w:rsidRDefault="00B951D4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Дата</w:t>
            </w:r>
            <w:r w:rsidR="00332633"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рождения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5F3F18" w:rsidRDefault="0033263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5F3F18" w:rsidRDefault="00332633" w:rsidP="002236A7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WOS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Research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5F3F18" w:rsidRDefault="0033263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-индекс 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5F3F18" w:rsidRDefault="00332633" w:rsidP="002236A7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Author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5F3F18" w:rsidRDefault="0033263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Default="00332633" w:rsidP="002236A7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РИНЦ (при наличии)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Default="00332633" w:rsidP="002236A7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РИНЦ</w:t>
            </w:r>
          </w:p>
        </w:tc>
        <w:tc>
          <w:tcPr>
            <w:tcW w:w="5169" w:type="dxa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B06AD" w:rsidRPr="00332633" w:rsidTr="008D0E53">
        <w:tc>
          <w:tcPr>
            <w:tcW w:w="10337" w:type="dxa"/>
            <w:gridSpan w:val="2"/>
          </w:tcPr>
          <w:p w:rsidR="007B06AD" w:rsidRDefault="007B06AD" w:rsidP="000A6C97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Общее число публикаций исполнителя проекта за последние </w:t>
            </w:r>
            <w:r w:rsidR="000A6C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6C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года</w:t>
            </w:r>
          </w:p>
          <w:p w:rsidR="00450CAB" w:rsidRPr="00332633" w:rsidRDefault="00450CAB" w:rsidP="000A6C9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Примечание: статья, проиндексированная и в </w:t>
            </w:r>
            <w:proofErr w:type="spellStart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Web</w:t>
            </w:r>
            <w:proofErr w:type="spellEnd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of</w:t>
            </w:r>
            <w:proofErr w:type="spellEnd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Science</w:t>
            </w:r>
            <w:proofErr w:type="spellEnd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и в </w:t>
            </w:r>
            <w:proofErr w:type="spellStart"/>
            <w:r w:rsidRPr="00484F96"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Scopus</w:t>
            </w:r>
            <w:proofErr w:type="spellEnd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учитывается одни раз</w:t>
            </w:r>
          </w:p>
        </w:tc>
      </w:tr>
      <w:tr w:rsidR="00332633" w:rsidRPr="00332633" w:rsidTr="002236A7">
        <w:tc>
          <w:tcPr>
            <w:tcW w:w="5168" w:type="dxa"/>
          </w:tcPr>
          <w:p w:rsidR="00332633" w:rsidRPr="00663521" w:rsidRDefault="00332633" w:rsidP="0033263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Web</w:t>
            </w:r>
            <w:r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of</w:t>
            </w:r>
            <w:r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Science</w:t>
            </w:r>
          </w:p>
        </w:tc>
        <w:tc>
          <w:tcPr>
            <w:tcW w:w="5169" w:type="dxa"/>
          </w:tcPr>
          <w:p w:rsidR="00332633" w:rsidRPr="00332633" w:rsidRDefault="00332633" w:rsidP="00332633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663521" w:rsidRDefault="00332633" w:rsidP="007B06A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5169" w:type="dxa"/>
          </w:tcPr>
          <w:p w:rsidR="00332633" w:rsidRPr="00332633" w:rsidRDefault="00332633" w:rsidP="00332633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2236A7">
        <w:tc>
          <w:tcPr>
            <w:tcW w:w="5168" w:type="dxa"/>
          </w:tcPr>
          <w:p w:rsidR="00332633" w:rsidRPr="00663521" w:rsidRDefault="00332633" w:rsidP="0033263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Входящих в перечень ВАК</w:t>
            </w:r>
          </w:p>
        </w:tc>
        <w:tc>
          <w:tcPr>
            <w:tcW w:w="5169" w:type="dxa"/>
          </w:tcPr>
          <w:p w:rsidR="00332633" w:rsidRPr="00332633" w:rsidRDefault="00332633" w:rsidP="00332633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16ED1" w:rsidRDefault="00C16ED1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0A63" w:rsidRPr="005F3F18" w:rsidRDefault="00C724D9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A00A6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 Контактные данные руководителя</w:t>
      </w:r>
      <w:r w:rsidR="003B24A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и всех исполнителей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7"/>
        <w:gridCol w:w="6444"/>
      </w:tblGrid>
      <w:tr w:rsidR="00A00A63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3B24A4" w:rsidRDefault="003B24A4" w:rsidP="00B951D4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Руково</w:t>
            </w:r>
            <w:r w:rsidR="00B951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итель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BF7CD8" w:rsidRDefault="00A00A63" w:rsidP="002236A7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B24A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Номер мобильного телефона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Рабочий телефон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3B24A4" w:rsidRDefault="003B24A4" w:rsidP="003413B1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Исполнител</w:t>
            </w:r>
            <w:r w:rsidR="003413B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ь</w:t>
            </w:r>
            <w:r w:rsidR="00B951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413B1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Номер мобильного телефона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Рабочий телефон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3B24A4" w:rsidRDefault="00B951D4" w:rsidP="00B951D4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Исполнител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ь 2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29578B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29578B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Номер мобильного телефона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Рабочий телефон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5B69E0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348" w:rsidRDefault="00AB0348" w:rsidP="007B06AD">
      <w:pPr>
        <w:rPr>
          <w:b/>
          <w:bCs/>
        </w:rPr>
      </w:pPr>
    </w:p>
    <w:p w:rsidR="007B06AD" w:rsidRDefault="007B06AD" w:rsidP="007B06AD">
      <w:pPr>
        <w:rPr>
          <w:b/>
          <w:bCs/>
        </w:rPr>
      </w:pPr>
      <w:r w:rsidRPr="00937718">
        <w:rPr>
          <w:b/>
          <w:bCs/>
        </w:rPr>
        <w:t xml:space="preserve">ФОРМА </w:t>
      </w:r>
      <w:r>
        <w:rPr>
          <w:b/>
          <w:bCs/>
        </w:rPr>
        <w:t>3</w:t>
      </w:r>
      <w:r w:rsidRPr="00937718">
        <w:rPr>
          <w:b/>
          <w:bCs/>
        </w:rPr>
        <w:t>. СОДЕРЖАНИЕ ИНИЦИАТИВНОГО ПРОЕКТА</w:t>
      </w:r>
    </w:p>
    <w:p w:rsidR="00E6109D" w:rsidRPr="00937718" w:rsidRDefault="00E6109D" w:rsidP="007B06AD"/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Фундаментальная или прикладная научная проблема, н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 решение которой направлен проект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7B06AD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6AD" w:rsidRPr="005F3F18" w:rsidRDefault="007B06AD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Конкретная фундаментальная или прикладная задача в р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амках проблемы, на решение кото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рой направлен проект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7B06AD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6AD" w:rsidRPr="005F3F18" w:rsidRDefault="007B06AD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3.3. 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Предлагаемые методы и подходы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7B06AD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6AD" w:rsidRPr="005F3F18" w:rsidRDefault="007B06AD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00A63" w:rsidRPr="005F3F18" w:rsidRDefault="009318B4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3.4. </w:t>
      </w:r>
      <w:r w:rsidRPr="009318B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Общий план работ на весь срок выполнения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9318B4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8B4" w:rsidRPr="005F3F18" w:rsidRDefault="009318B4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951D4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3.5. </w:t>
      </w:r>
      <w:r w:rsidR="00B951D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Ожидаемые научные результаты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B951D4" w:rsidRPr="005F3F18" w:rsidTr="00904D7E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1D4" w:rsidRPr="005F3F18" w:rsidRDefault="00B951D4" w:rsidP="00904D7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</w:t>
      </w:r>
      <w:r w:rsidR="0005283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публикации по результатам выполнения проекта</w:t>
      </w:r>
    </w:p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(одна публикация не может учитываться несколько раз)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7622"/>
        <w:gridCol w:w="1864"/>
      </w:tblGrid>
      <w:tr w:rsidR="000A6C97" w:rsidRPr="005F3F18" w:rsidTr="000A6C97"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689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9318B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90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0A6C97" w:rsidRPr="005F3F18" w:rsidTr="000A6C97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Публикации (типа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article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review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) в научных журналах, индексируемых в международных базах научного цитирования (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Core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Collection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(или)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6C97" w:rsidRPr="005F3F18" w:rsidTr="000A6C97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052832">
            <w:pPr>
              <w:ind w:left="39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5283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из них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научных журналах первого и второго квартилей, (квартиль журнала определяется по квартилю наивысшей из имеющихся тематик журнала по данным на момент представления таблицы)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6C97" w:rsidRPr="005F3F18" w:rsidTr="000A6C97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55E6">
              <w:rPr>
                <w:sz w:val="24"/>
                <w:lang w:val="en-US"/>
              </w:rPr>
              <w:t>C</w:t>
            </w:r>
            <w:proofErr w:type="spellStart"/>
            <w:r w:rsidRPr="003555E6">
              <w:rPr>
                <w:sz w:val="24"/>
              </w:rPr>
              <w:t>татья</w:t>
            </w:r>
            <w:proofErr w:type="spellEnd"/>
            <w:r w:rsidRPr="003555E6">
              <w:rPr>
                <w:sz w:val="24"/>
              </w:rPr>
              <w:t xml:space="preserve"> в изданиях, входящих в перечень ВАК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6C97" w:rsidRPr="005F3F18" w:rsidTr="000A6C97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Доклады на ведущих международных научных (научно-практических) конференциях в Российской Федерации и за рубежом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6C97" w:rsidRPr="005F3F18" w:rsidTr="000A6C97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</w:tcPr>
          <w:p w:rsidR="000A6C97" w:rsidRPr="005F3F18" w:rsidRDefault="000A6C97" w:rsidP="0005283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Рецензируемые монографии (при наличии ISBN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6C97" w:rsidRPr="005F3F18" w:rsidTr="000A6C97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9" w:type="pct"/>
            <w:tcBorders>
              <w:bottom w:val="single" w:sz="6" w:space="0" w:color="000000"/>
              <w:right w:val="single" w:sz="6" w:space="0" w:color="000000"/>
            </w:tcBorders>
          </w:tcPr>
          <w:p w:rsidR="000A6C97" w:rsidRPr="005F3F18" w:rsidRDefault="000A6C97" w:rsidP="0005283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Главы в рецензируемых монографиях (при 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аличии ISBN)</w:t>
            </w:r>
          </w:p>
        </w:tc>
        <w:tc>
          <w:tcPr>
            <w:tcW w:w="902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A6C97" w:rsidRPr="005F3F18" w:rsidRDefault="000A6C97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3.6. </w:t>
      </w:r>
      <w:r w:rsidRPr="009318B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Современное состояние исследований в данной области науки, сравнение ожидаемых результатов с мировым уровнем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9318B4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8B4" w:rsidRPr="005F3F18" w:rsidRDefault="009318B4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3.7. </w:t>
      </w:r>
      <w:r w:rsidRPr="009318B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Имеющийся у коллектива научный задел по предлагаемому проекту, полученные ранее </w:t>
      </w:r>
      <w:r w:rsidRPr="009D39C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результаты</w:t>
      </w:r>
      <w:r w:rsidR="00052832" w:rsidRPr="009D39C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(в том числе грамоты, дипломы, патенты)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9318B4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8B4" w:rsidRPr="005F3F18" w:rsidRDefault="009318B4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3.8. </w:t>
      </w:r>
      <w:r w:rsidRP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Список основных публикаций коллектива, наиболее близко относящихся к предлагаемому проекту</w:t>
      </w: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(не более 10 публикаций)</w:t>
      </w:r>
    </w:p>
    <w:p w:rsidR="00AB0348" w:rsidRPr="00E6109D" w:rsidRDefault="00AB0348" w:rsidP="00AB0348">
      <w:pP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</w:pPr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Примечание: если статья опубликована в российском журнале, переводимом на английский язык, то приводится </w:t>
      </w:r>
      <w:r w:rsidRPr="00E6109D">
        <w:rPr>
          <w:rFonts w:eastAsia="Times New Roman" w:cs="Times New Roman"/>
          <w:b/>
          <w:bCs/>
          <w:i/>
          <w:color w:val="000000"/>
          <w:sz w:val="20"/>
          <w:szCs w:val="20"/>
          <w:lang w:eastAsia="ru-RU"/>
        </w:rPr>
        <w:t>только</w:t>
      </w:r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англоязычная версия статьи, индексируемая в </w:t>
      </w:r>
      <w:proofErr w:type="spellStart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Web</w:t>
      </w:r>
      <w:proofErr w:type="spellEnd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of</w:t>
      </w:r>
      <w:proofErr w:type="spellEnd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Science</w:t>
      </w:r>
      <w:proofErr w:type="spellEnd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и/или </w:t>
      </w:r>
      <w:proofErr w:type="spellStart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Scopus</w:t>
      </w:r>
      <w:proofErr w:type="spellEnd"/>
      <w:r w:rsidRPr="00E6109D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. Квартиль указывается на момент подачи заявки. Если в </w:t>
      </w:r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WOS</w:t>
      </w:r>
      <w:r w:rsidRPr="00E6109D">
        <w:rPr>
          <w:rFonts w:eastAsia="Times New Roman" w:cs="Times New Roman"/>
          <w:i/>
          <w:sz w:val="20"/>
          <w:szCs w:val="20"/>
          <w:lang w:eastAsia="ru-RU"/>
        </w:rPr>
        <w:t xml:space="preserve"> и </w:t>
      </w:r>
      <w:r w:rsidRPr="00E6109D">
        <w:rPr>
          <w:rFonts w:eastAsia="Times New Roman" w:cs="Times New Roman"/>
          <w:i/>
          <w:sz w:val="20"/>
          <w:szCs w:val="20"/>
          <w:lang w:val="en-US" w:eastAsia="ru-RU"/>
        </w:rPr>
        <w:t>Scopus</w:t>
      </w:r>
      <w:r w:rsidRPr="00E6109D">
        <w:rPr>
          <w:rFonts w:eastAsia="Times New Roman" w:cs="Times New Roman"/>
          <w:i/>
          <w:sz w:val="20"/>
          <w:szCs w:val="20"/>
          <w:lang w:eastAsia="ru-RU"/>
        </w:rPr>
        <w:t xml:space="preserve"> указаны разные квартили, то в заявке указывается наибольший.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1641"/>
        <w:gridCol w:w="3606"/>
        <w:gridCol w:w="2054"/>
        <w:gridCol w:w="1525"/>
      </w:tblGrid>
      <w:tr w:rsidR="00AB0348" w:rsidRPr="00C01490" w:rsidTr="00FE6251">
        <w:tc>
          <w:tcPr>
            <w:tcW w:w="7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публикации (статья, глава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 монографии, монография и другие)</w:t>
            </w:r>
          </w:p>
        </w:tc>
        <w:tc>
          <w:tcPr>
            <w:tcW w:w="7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Дата публикации</w:t>
            </w:r>
          </w:p>
        </w:tc>
        <w:tc>
          <w:tcPr>
            <w:tcW w:w="174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Библиографическая ссылка </w:t>
            </w:r>
          </w:p>
          <w:p w:rsidR="00AB0348" w:rsidRPr="005F3F18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Идентификатор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(DOI; ISSN; ISBN; 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lastRenderedPageBreak/>
              <w:t xml:space="preserve">Scopus EID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Accession Number)</w:t>
            </w:r>
          </w:p>
        </w:tc>
        <w:tc>
          <w:tcPr>
            <w:tcW w:w="738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Для публикаций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Scopus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указать квартиль (при наличии)</w:t>
            </w:r>
          </w:p>
        </w:tc>
      </w:tr>
      <w:tr w:rsidR="00AB0348" w:rsidRPr="00C01490" w:rsidTr="00FE6251">
        <w:tc>
          <w:tcPr>
            <w:tcW w:w="7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lastRenderedPageBreak/>
              <w:t> </w:t>
            </w:r>
          </w:p>
        </w:tc>
        <w:tc>
          <w:tcPr>
            <w:tcW w:w="794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45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94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738" w:type="pct"/>
            <w:tcBorders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B0348" w:rsidRPr="005F3F1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="00D845CF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9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оборудования и материалов, имеющихся у 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коллектива для выполнения проек</w:t>
      </w:r>
      <w:r w:rsidRP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1"/>
      </w:tblGrid>
      <w:tr w:rsidR="00AB0348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B0348" w:rsidRPr="005F3F1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B06AD" w:rsidRDefault="007B06AD" w:rsidP="00C01490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06AD" w:rsidRPr="0018213F" w:rsidRDefault="007B06AD" w:rsidP="007B06AD">
      <w:pPr>
        <w:jc w:val="center"/>
        <w:rPr>
          <w:sz w:val="24"/>
        </w:rPr>
      </w:pPr>
      <w:r w:rsidRPr="0018213F">
        <w:rPr>
          <w:sz w:val="24"/>
        </w:rPr>
        <w:t xml:space="preserve">Подпись руководителя </w:t>
      </w:r>
      <w:proofErr w:type="gramStart"/>
      <w:r w:rsidRPr="0018213F">
        <w:rPr>
          <w:sz w:val="24"/>
        </w:rPr>
        <w:t>проекта:_</w:t>
      </w:r>
      <w:proofErr w:type="gramEnd"/>
      <w:r w:rsidRPr="0018213F">
        <w:rPr>
          <w:sz w:val="24"/>
        </w:rPr>
        <w:t>____________________________</w:t>
      </w:r>
    </w:p>
    <w:p w:rsidR="007B06AD" w:rsidRPr="007B06AD" w:rsidRDefault="007B06AD" w:rsidP="00C01490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7B06AD" w:rsidRPr="007B06AD" w:rsidSect="005F3F18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55238"/>
    <w:multiLevelType w:val="hybridMultilevel"/>
    <w:tmpl w:val="0B30AB6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471"/>
    <w:rsid w:val="0000416A"/>
    <w:rsid w:val="00017AB5"/>
    <w:rsid w:val="00021D72"/>
    <w:rsid w:val="00040659"/>
    <w:rsid w:val="000501B0"/>
    <w:rsid w:val="00052832"/>
    <w:rsid w:val="0005426C"/>
    <w:rsid w:val="0006046B"/>
    <w:rsid w:val="00061F22"/>
    <w:rsid w:val="00067850"/>
    <w:rsid w:val="00071789"/>
    <w:rsid w:val="0007187F"/>
    <w:rsid w:val="00072636"/>
    <w:rsid w:val="00094414"/>
    <w:rsid w:val="000A6C97"/>
    <w:rsid w:val="000B2D91"/>
    <w:rsid w:val="000B4C12"/>
    <w:rsid w:val="000C40D5"/>
    <w:rsid w:val="000D748E"/>
    <w:rsid w:val="000E0A73"/>
    <w:rsid w:val="001031D7"/>
    <w:rsid w:val="0014111C"/>
    <w:rsid w:val="0018213F"/>
    <w:rsid w:val="001A7EEF"/>
    <w:rsid w:val="002055A0"/>
    <w:rsid w:val="00211777"/>
    <w:rsid w:val="0022257E"/>
    <w:rsid w:val="00223A20"/>
    <w:rsid w:val="00234F95"/>
    <w:rsid w:val="002505F2"/>
    <w:rsid w:val="00281969"/>
    <w:rsid w:val="00285734"/>
    <w:rsid w:val="0029578B"/>
    <w:rsid w:val="002A7C8F"/>
    <w:rsid w:val="002B7D38"/>
    <w:rsid w:val="002E45E2"/>
    <w:rsid w:val="00310F0F"/>
    <w:rsid w:val="003200E3"/>
    <w:rsid w:val="00321ECD"/>
    <w:rsid w:val="00327182"/>
    <w:rsid w:val="00332633"/>
    <w:rsid w:val="003413B1"/>
    <w:rsid w:val="00362EB2"/>
    <w:rsid w:val="003A2471"/>
    <w:rsid w:val="003A7164"/>
    <w:rsid w:val="003B24A4"/>
    <w:rsid w:val="003D4F3B"/>
    <w:rsid w:val="00402F98"/>
    <w:rsid w:val="00422F38"/>
    <w:rsid w:val="00434423"/>
    <w:rsid w:val="00450CAB"/>
    <w:rsid w:val="00455B19"/>
    <w:rsid w:val="00455F16"/>
    <w:rsid w:val="004806C1"/>
    <w:rsid w:val="00484F96"/>
    <w:rsid w:val="00492C4C"/>
    <w:rsid w:val="0049436D"/>
    <w:rsid w:val="004B3830"/>
    <w:rsid w:val="004B5422"/>
    <w:rsid w:val="004C1337"/>
    <w:rsid w:val="004D1C77"/>
    <w:rsid w:val="004D60FC"/>
    <w:rsid w:val="004E64E7"/>
    <w:rsid w:val="004E6AE4"/>
    <w:rsid w:val="004F419A"/>
    <w:rsid w:val="00512CDE"/>
    <w:rsid w:val="00526FB8"/>
    <w:rsid w:val="00531BEE"/>
    <w:rsid w:val="00556698"/>
    <w:rsid w:val="00581A7C"/>
    <w:rsid w:val="00590D07"/>
    <w:rsid w:val="00591EB4"/>
    <w:rsid w:val="005B1305"/>
    <w:rsid w:val="005B1BFA"/>
    <w:rsid w:val="005B5597"/>
    <w:rsid w:val="005B69E0"/>
    <w:rsid w:val="005D49F7"/>
    <w:rsid w:val="005D78AE"/>
    <w:rsid w:val="005F3F18"/>
    <w:rsid w:val="00606018"/>
    <w:rsid w:val="00612D04"/>
    <w:rsid w:val="0061541C"/>
    <w:rsid w:val="006167CE"/>
    <w:rsid w:val="0062190D"/>
    <w:rsid w:val="0063079E"/>
    <w:rsid w:val="0063105F"/>
    <w:rsid w:val="006426A8"/>
    <w:rsid w:val="00642BBA"/>
    <w:rsid w:val="006525BF"/>
    <w:rsid w:val="00663521"/>
    <w:rsid w:val="0069393E"/>
    <w:rsid w:val="006D7F3C"/>
    <w:rsid w:val="006F705C"/>
    <w:rsid w:val="00703F31"/>
    <w:rsid w:val="007061F2"/>
    <w:rsid w:val="007659D5"/>
    <w:rsid w:val="0077596A"/>
    <w:rsid w:val="00783125"/>
    <w:rsid w:val="007850FF"/>
    <w:rsid w:val="007854C1"/>
    <w:rsid w:val="00793C07"/>
    <w:rsid w:val="00795940"/>
    <w:rsid w:val="007B06AD"/>
    <w:rsid w:val="007C73F6"/>
    <w:rsid w:val="007E2946"/>
    <w:rsid w:val="00800B08"/>
    <w:rsid w:val="00801202"/>
    <w:rsid w:val="00805152"/>
    <w:rsid w:val="00840922"/>
    <w:rsid w:val="008457CA"/>
    <w:rsid w:val="008517FC"/>
    <w:rsid w:val="008905B6"/>
    <w:rsid w:val="00892379"/>
    <w:rsid w:val="008A3B91"/>
    <w:rsid w:val="008B1E65"/>
    <w:rsid w:val="008F0069"/>
    <w:rsid w:val="0090510B"/>
    <w:rsid w:val="00915FD9"/>
    <w:rsid w:val="009318B4"/>
    <w:rsid w:val="00980F61"/>
    <w:rsid w:val="009838AF"/>
    <w:rsid w:val="00983AA9"/>
    <w:rsid w:val="0098478A"/>
    <w:rsid w:val="009A5E9F"/>
    <w:rsid w:val="009D39CE"/>
    <w:rsid w:val="00A00A63"/>
    <w:rsid w:val="00A1244A"/>
    <w:rsid w:val="00A22584"/>
    <w:rsid w:val="00A512B0"/>
    <w:rsid w:val="00A53B20"/>
    <w:rsid w:val="00A6456D"/>
    <w:rsid w:val="00A911F6"/>
    <w:rsid w:val="00AA13D5"/>
    <w:rsid w:val="00AA67D8"/>
    <w:rsid w:val="00AA6A5F"/>
    <w:rsid w:val="00AB0348"/>
    <w:rsid w:val="00AD27AF"/>
    <w:rsid w:val="00AD6938"/>
    <w:rsid w:val="00AE2882"/>
    <w:rsid w:val="00AE5A4A"/>
    <w:rsid w:val="00AE6FCB"/>
    <w:rsid w:val="00AF6367"/>
    <w:rsid w:val="00B17F30"/>
    <w:rsid w:val="00B430C5"/>
    <w:rsid w:val="00B61E41"/>
    <w:rsid w:val="00B703C3"/>
    <w:rsid w:val="00B779D0"/>
    <w:rsid w:val="00B951D4"/>
    <w:rsid w:val="00B97414"/>
    <w:rsid w:val="00BF7CD8"/>
    <w:rsid w:val="00C01490"/>
    <w:rsid w:val="00C10AD1"/>
    <w:rsid w:val="00C16ED1"/>
    <w:rsid w:val="00C1715C"/>
    <w:rsid w:val="00C31F9D"/>
    <w:rsid w:val="00C34635"/>
    <w:rsid w:val="00C63BCD"/>
    <w:rsid w:val="00C724D9"/>
    <w:rsid w:val="00C72622"/>
    <w:rsid w:val="00C83EBF"/>
    <w:rsid w:val="00C8413F"/>
    <w:rsid w:val="00C91916"/>
    <w:rsid w:val="00CA324D"/>
    <w:rsid w:val="00CA4C2D"/>
    <w:rsid w:val="00CA5B9A"/>
    <w:rsid w:val="00CB2B32"/>
    <w:rsid w:val="00CB7F06"/>
    <w:rsid w:val="00CE4CE6"/>
    <w:rsid w:val="00CF425D"/>
    <w:rsid w:val="00D05B2B"/>
    <w:rsid w:val="00D11232"/>
    <w:rsid w:val="00D20149"/>
    <w:rsid w:val="00D35656"/>
    <w:rsid w:val="00D53B04"/>
    <w:rsid w:val="00D845CF"/>
    <w:rsid w:val="00D90DA6"/>
    <w:rsid w:val="00D94CFC"/>
    <w:rsid w:val="00DB7E48"/>
    <w:rsid w:val="00DC0427"/>
    <w:rsid w:val="00DC20EC"/>
    <w:rsid w:val="00DC2C08"/>
    <w:rsid w:val="00DC6C60"/>
    <w:rsid w:val="00DD2046"/>
    <w:rsid w:val="00DE3DCE"/>
    <w:rsid w:val="00DE4731"/>
    <w:rsid w:val="00DF6A74"/>
    <w:rsid w:val="00E06883"/>
    <w:rsid w:val="00E12A4F"/>
    <w:rsid w:val="00E16353"/>
    <w:rsid w:val="00E167BB"/>
    <w:rsid w:val="00E35A55"/>
    <w:rsid w:val="00E60821"/>
    <w:rsid w:val="00E6109D"/>
    <w:rsid w:val="00E61B8B"/>
    <w:rsid w:val="00E75A2E"/>
    <w:rsid w:val="00E86CD2"/>
    <w:rsid w:val="00E9086C"/>
    <w:rsid w:val="00EB48FC"/>
    <w:rsid w:val="00EC0DE4"/>
    <w:rsid w:val="00EC17C1"/>
    <w:rsid w:val="00EC3108"/>
    <w:rsid w:val="00ED6EFF"/>
    <w:rsid w:val="00ED7916"/>
    <w:rsid w:val="00F16025"/>
    <w:rsid w:val="00F30FD9"/>
    <w:rsid w:val="00F45248"/>
    <w:rsid w:val="00F456C2"/>
    <w:rsid w:val="00F51F22"/>
    <w:rsid w:val="00FC29DD"/>
    <w:rsid w:val="00FE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4D52D-12D4-4E67-983F-71F90500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3F18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F18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5F3F18"/>
  </w:style>
  <w:style w:type="character" w:styleId="a3">
    <w:name w:val="Hyperlink"/>
    <w:basedOn w:val="a0"/>
    <w:uiPriority w:val="99"/>
    <w:semiHidden/>
    <w:unhideWhenUsed/>
    <w:rsid w:val="005F3F1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5F3F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F3F1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911">
    <w:name w:val="s_911"/>
    <w:basedOn w:val="a0"/>
    <w:rsid w:val="005F3F18"/>
  </w:style>
  <w:style w:type="paragraph" w:customStyle="1" w:styleId="11">
    <w:name w:val="Òåêñò1"/>
    <w:basedOn w:val="a"/>
    <w:uiPriority w:val="99"/>
    <w:rsid w:val="0069393E"/>
    <w:pPr>
      <w:autoSpaceDE w:val="0"/>
      <w:autoSpaceDN w:val="0"/>
      <w:spacing w:after="240" w:line="380" w:lineRule="exact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10F0F"/>
    <w:pPr>
      <w:ind w:left="720"/>
      <w:contextualSpacing/>
    </w:pPr>
  </w:style>
  <w:style w:type="table" w:styleId="a6">
    <w:name w:val="Table Grid"/>
    <w:basedOn w:val="a1"/>
    <w:uiPriority w:val="59"/>
    <w:rsid w:val="00332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E625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6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6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D233-3DD3-4F3C-8C30-8C304956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НГТУ</Company>
  <LinksUpToDate>false</LinksUpToDate>
  <CharactersWithSpaces>5323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Скиба</dc:creator>
  <cp:keywords/>
  <dc:description/>
  <cp:lastModifiedBy>Пользователь Windows</cp:lastModifiedBy>
  <cp:revision>13</cp:revision>
  <cp:lastPrinted>2020-12-14T03:49:00Z</cp:lastPrinted>
  <dcterms:created xsi:type="dcterms:W3CDTF">2020-12-14T05:53:00Z</dcterms:created>
  <dcterms:modified xsi:type="dcterms:W3CDTF">2021-01-20T01:58:00Z</dcterms:modified>
</cp:coreProperties>
</file>